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8200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66480095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4B3203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26CA8DC9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3AE12B0" w14:textId="6D98C564" w:rsidR="003F4E29" w:rsidRPr="003F4E29" w:rsidRDefault="003F4E29" w:rsidP="00FC499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CE4CC2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FC4999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kuhinjskih strojev in opreme za potrebe PU in MNZ,</w:t>
      </w:r>
      <w:r w:rsid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FC4999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430-1307/2025</w:t>
      </w:r>
      <w:r w:rsidR="00CE4CC2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080FCC6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1210C1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4BD9C08C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BBC8DCD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B98F49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05EC66A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929E82F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14:paraId="37BD27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A7A7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0DA9E4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F5FE0D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14:paraId="71201B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7D68013" w14:textId="73803E8E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A42B2C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br/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Prilogi št. 4.</w:t>
      </w:r>
    </w:p>
    <w:p w14:paraId="7AFC508F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AB814D" w14:textId="77777777"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14:paraId="1A8C2A7C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E46A3C7" w14:textId="77777777"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4705BCC5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4227A33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5AE348E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722D374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16AE87" w14:textId="4B1205BB" w:rsidR="00E619A6" w:rsidRPr="004E1D85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E1D85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V. </w:t>
      </w:r>
      <w:r w:rsidRPr="004E1D85">
        <w:rPr>
          <w:rFonts w:ascii="Arial" w:hAnsi="Arial" w:cs="Arial"/>
          <w:b/>
          <w:i/>
          <w:sz w:val="20"/>
          <w:szCs w:val="20"/>
        </w:rPr>
        <w:t>Izjav</w:t>
      </w:r>
      <w:r w:rsidR="006139B3" w:rsidRPr="004E1D85">
        <w:rPr>
          <w:rFonts w:ascii="Arial" w:hAnsi="Arial" w:cs="Arial"/>
          <w:b/>
          <w:i/>
          <w:sz w:val="20"/>
          <w:szCs w:val="20"/>
        </w:rPr>
        <w:t>a</w:t>
      </w:r>
      <w:r w:rsidRPr="004E1D85">
        <w:rPr>
          <w:rFonts w:ascii="Arial" w:hAnsi="Arial" w:cs="Arial"/>
          <w:b/>
          <w:i/>
          <w:sz w:val="20"/>
          <w:szCs w:val="20"/>
        </w:rPr>
        <w:t xml:space="preserve"> </w:t>
      </w:r>
      <w:r w:rsidR="004E1D85" w:rsidRPr="004E1D85">
        <w:rPr>
          <w:rFonts w:ascii="Arial" w:hAnsi="Arial" w:cs="Arial"/>
          <w:b/>
          <w:i/>
          <w:sz w:val="20"/>
          <w:szCs w:val="20"/>
        </w:rPr>
        <w:t>v zvezi z ustreznostjo ponujenega blaga:</w:t>
      </w:r>
    </w:p>
    <w:p w14:paraId="27326363" w14:textId="77777777" w:rsidR="00E619A6" w:rsidRPr="004E1D85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lang w:eastAsia="sl-SI"/>
        </w:rPr>
      </w:pPr>
    </w:p>
    <w:p w14:paraId="3C5CF33A" w14:textId="2D65C498" w:rsidR="00515784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039F1">
        <w:rPr>
          <w:rFonts w:ascii="Arial" w:eastAsia="Times New Roman" w:hAnsi="Arial" w:cs="Arial"/>
          <w:sz w:val="20"/>
          <w:szCs w:val="20"/>
          <w:lang w:eastAsia="sl-SI"/>
        </w:rPr>
        <w:t>Izjavljamo, da ponujen</w:t>
      </w:r>
      <w:r w:rsidR="004E1D85"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E1D85">
        <w:rPr>
          <w:rFonts w:ascii="Arial" w:eastAsia="Times New Roman" w:hAnsi="Arial" w:cs="Arial"/>
          <w:sz w:val="20"/>
          <w:szCs w:val="20"/>
          <w:lang w:eastAsia="sl-SI"/>
        </w:rPr>
        <w:t>blago ter njegova montaža v celoti ustreza</w:t>
      </w:r>
      <w:r w:rsidR="00CD7E80">
        <w:rPr>
          <w:rFonts w:ascii="Arial" w:eastAsia="Times New Roman" w:hAnsi="Arial" w:cs="Arial"/>
          <w:sz w:val="20"/>
          <w:szCs w:val="20"/>
          <w:lang w:eastAsia="sl-SI"/>
        </w:rPr>
        <w:t xml:space="preserve"> vsem</w:t>
      </w: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 zahtevam iz razpisne dokumentacije. Zavezujemo se, da bomo </w:t>
      </w:r>
      <w:r w:rsidR="004E1D85">
        <w:rPr>
          <w:rFonts w:ascii="Arial" w:eastAsia="Times New Roman" w:hAnsi="Arial" w:cs="Arial"/>
          <w:sz w:val="20"/>
          <w:szCs w:val="20"/>
          <w:lang w:eastAsia="sl-SI"/>
        </w:rPr>
        <w:t>dela</w:t>
      </w: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 izvajali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kakovostno, po načelu dobrega gospodarja in po pravilih stroke, pri čemer bo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 skrbe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l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i, da bo delo opravljeno ekonomično, v skladu z določili razpisne dokumentacije in pogodbe ter morebitnimi dogovori z naročnikom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34AAA091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2AAFDC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51B596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F93FA6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F6BF64" w14:textId="709AE61E" w:rsidR="00CD7E80" w:rsidRDefault="00CD7E80" w:rsidP="00E619A6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E1D85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Pr="004E1D85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. </w:t>
      </w:r>
      <w:r w:rsidRPr="004E1D85">
        <w:rPr>
          <w:rFonts w:ascii="Arial" w:hAnsi="Arial" w:cs="Arial"/>
          <w:b/>
          <w:i/>
          <w:sz w:val="20"/>
          <w:szCs w:val="20"/>
        </w:rPr>
        <w:t>Izjav</w:t>
      </w:r>
      <w:r>
        <w:rPr>
          <w:rFonts w:ascii="Arial" w:hAnsi="Arial" w:cs="Arial"/>
          <w:b/>
          <w:i/>
          <w:sz w:val="20"/>
          <w:szCs w:val="20"/>
        </w:rPr>
        <w:t>e</w:t>
      </w:r>
      <w:r w:rsidRPr="004E1D85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o roku dobave blaga:</w:t>
      </w:r>
    </w:p>
    <w:p w14:paraId="6531988A" w14:textId="77777777" w:rsidR="00CD7E80" w:rsidRDefault="00CD7E80" w:rsidP="00E619A6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62731C98" w14:textId="06BA233B" w:rsidR="00CD7E80" w:rsidRPr="006139B3" w:rsidRDefault="00CD7E80" w:rsidP="00CD7E80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Rok dobave in montaže blaga 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za 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sklop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____ </w:t>
      </w: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/navesti št. Sklopa(ov)/  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je ____ 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dni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(naj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več 30 dni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) od </w:t>
      </w:r>
      <w:r w:rsidR="00BA0DD9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prejetega pisnega naročila kupca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.</w:t>
      </w:r>
    </w:p>
    <w:p w14:paraId="751CE5B5" w14:textId="77777777" w:rsidR="00CD7E80" w:rsidRPr="006139B3" w:rsidRDefault="00CD7E80" w:rsidP="00CD7E80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70A53F92" w14:textId="3AFD775E" w:rsidR="00CD7E80" w:rsidRPr="006139B3" w:rsidRDefault="00CD7E80" w:rsidP="00CD7E80">
      <w:pPr>
        <w:spacing w:after="0" w:line="260" w:lineRule="exact"/>
        <w:jc w:val="both"/>
        <w:rPr>
          <w:rFonts w:ascii="Arial" w:eastAsia="Times New Roman" w:hAnsi="Arial" w:cs="Arial"/>
          <w:bCs/>
          <w:i/>
          <w:sz w:val="20"/>
          <w:szCs w:val="20"/>
          <w:lang w:eastAsia="sl-SI"/>
        </w:rPr>
      </w:pPr>
      <w:r w:rsidRPr="006139B3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Opomba: V primeru, da ponudnik ne navede podatka ponudbenih pogojev, se upošteva, da nudi, kot je zahtevano (zapisano v oklepaju ležeče).</w:t>
      </w:r>
    </w:p>
    <w:p w14:paraId="108BFB28" w14:textId="77777777" w:rsidR="006139B3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D72E47" w14:textId="77CF1D5D" w:rsidR="006139B3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VII.  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>Izjav</w:t>
      </w: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>e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 v zvezi z</w:t>
      </w: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 garancijskim rokom:</w:t>
      </w:r>
    </w:p>
    <w:p w14:paraId="0CBF1ECD" w14:textId="77777777" w:rsidR="006139B3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17CC22B2" w14:textId="5C253AD2" w:rsidR="006139B3" w:rsidRP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Garancijski rok za </w:t>
      </w:r>
      <w:r w:rsidR="00F7042C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vso dobavljeno opremo iz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sklop</w:t>
      </w:r>
      <w:r w:rsidR="00F7042C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a/ov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____</w:t>
      </w:r>
      <w:r w:rsidR="00F7042C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__</w:t>
      </w: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/navesti št. Sklopa(ov)/  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je ____ mesecev (najmanj </w:t>
      </w:r>
      <w:r w:rsidR="00EC2229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12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mesecev) od dneva </w:t>
      </w:r>
      <w:r w:rsidR="004A132B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podpisa dobavnice</w:t>
      </w:r>
      <w:r w:rsidRPr="006139B3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.</w:t>
      </w:r>
    </w:p>
    <w:p w14:paraId="12ECA9A9" w14:textId="77777777" w:rsidR="006139B3" w:rsidRP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69C2C0CD" w14:textId="1C3561E8" w:rsidR="006139B3" w:rsidRP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/>
          <w:sz w:val="20"/>
          <w:szCs w:val="20"/>
          <w:lang w:eastAsia="sl-SI"/>
        </w:rPr>
      </w:pPr>
      <w:r w:rsidRPr="006139B3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14:paraId="54EBBE5A" w14:textId="77777777" w:rsidR="00515784" w:rsidRDefault="00515784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F26B11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14:paraId="59026C5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03983A" w14:textId="4065BD0E" w:rsidR="001567EE" w:rsidRDefault="001039F1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1039F1">
        <w:rPr>
          <w:rFonts w:ascii="Arial" w:eastAsia="Times New Roman" w:hAnsi="Arial" w:cs="Arial"/>
          <w:b/>
          <w:i/>
          <w:sz w:val="20"/>
          <w:szCs w:val="20"/>
        </w:rPr>
        <w:t>VI</w:t>
      </w:r>
      <w:r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6139B3"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3/22 – ZDeb in 16/23 - ZZPri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1DF3D99D" w14:textId="77777777"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F02F2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F4CEFB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5593FF97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7195A031" w14:textId="77777777" w:rsidR="008829FB" w:rsidRPr="008829FB" w:rsidRDefault="003F4E29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ponudbe za sklop _____ </w:t>
      </w:r>
      <w:r w:rsidR="008829FB" w:rsidRPr="008829FB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142F644D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27920B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7E1AB969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6247F671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7DC62C48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369DC130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5D09322A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Cs/>
          <w:sz w:val="20"/>
          <w:szCs w:val="20"/>
          <w:lang w:val="pl-PL"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36BFC044" w14:textId="44D66C65" w:rsidR="003F4E29" w:rsidRPr="003F4E29" w:rsidRDefault="003F4E29" w:rsidP="008829FB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sl-SI"/>
        </w:rPr>
      </w:pPr>
    </w:p>
    <w:p w14:paraId="753FB928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28AF262C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5" w:name="_Hlk137045452"/>
    </w:p>
    <w:p w14:paraId="62583C8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E16D903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7D903D59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18E89E0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5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744C2AAB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6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290DC939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0ED6727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7E9AF5AB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9CF8B4C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6"/>
    <w:p w14:paraId="4A1FA4EC" w14:textId="498893EA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496535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496535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kuhinjskih strojev in opreme za potrebe PU in MNZ,</w:t>
      </w:r>
      <w:r w:rsidR="0049653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496535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430-1307/2025</w:t>
      </w:r>
      <w:r w:rsidR="00496535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14:paraId="3B06C20F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D4F8881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F34622E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57A743B8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620A743B" w14:textId="77777777" w:rsidTr="00FC1997">
        <w:tc>
          <w:tcPr>
            <w:tcW w:w="5495" w:type="dxa"/>
          </w:tcPr>
          <w:p w14:paraId="46DDCED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552EF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4CF805F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823E14E" w14:textId="77777777" w:rsidTr="00FC1997">
        <w:tc>
          <w:tcPr>
            <w:tcW w:w="5495" w:type="dxa"/>
          </w:tcPr>
          <w:p w14:paraId="4619D3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D5931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782B5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D76BD11" w14:textId="77777777" w:rsidTr="00FC1997">
        <w:tc>
          <w:tcPr>
            <w:tcW w:w="5495" w:type="dxa"/>
          </w:tcPr>
          <w:p w14:paraId="03873D5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49CBF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822788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2BC18E8" w14:textId="77777777" w:rsidTr="00FC1997">
        <w:tc>
          <w:tcPr>
            <w:tcW w:w="5495" w:type="dxa"/>
          </w:tcPr>
          <w:p w14:paraId="3F400FD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AC7CB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38D7D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26175B8" w14:textId="77777777" w:rsidTr="00FC1997">
        <w:tc>
          <w:tcPr>
            <w:tcW w:w="5495" w:type="dxa"/>
          </w:tcPr>
          <w:p w14:paraId="15146E0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CDABA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40015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E8012E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697DC798" w14:textId="77777777" w:rsidTr="00FC1997">
        <w:tc>
          <w:tcPr>
            <w:tcW w:w="5495" w:type="dxa"/>
          </w:tcPr>
          <w:p w14:paraId="6FEDD2D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BF12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37607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66A5A8C" w14:textId="77777777" w:rsidTr="00FC1997">
        <w:tc>
          <w:tcPr>
            <w:tcW w:w="5495" w:type="dxa"/>
          </w:tcPr>
          <w:p w14:paraId="195EFBC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EE71F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96D4B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806F617" w14:textId="77777777" w:rsidTr="00FC1997">
        <w:tc>
          <w:tcPr>
            <w:tcW w:w="5495" w:type="dxa"/>
          </w:tcPr>
          <w:p w14:paraId="69209B4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2F2CF4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E1BB0A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5446B7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9AABA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487900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33C1D46A" w14:textId="77777777" w:rsidTr="00FC1997">
        <w:trPr>
          <w:trHeight w:val="545"/>
        </w:trPr>
        <w:tc>
          <w:tcPr>
            <w:tcW w:w="3114" w:type="dxa"/>
          </w:tcPr>
          <w:p w14:paraId="1FACB94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404BB73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6F7975DF" w14:textId="77777777" w:rsidTr="00FC1997">
        <w:trPr>
          <w:trHeight w:val="319"/>
        </w:trPr>
        <w:tc>
          <w:tcPr>
            <w:tcW w:w="3114" w:type="dxa"/>
          </w:tcPr>
          <w:p w14:paraId="2DFEA8E5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A2307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ACFF9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619B8DE" w14:textId="77777777" w:rsidTr="00FC1997">
        <w:trPr>
          <w:trHeight w:val="247"/>
        </w:trPr>
        <w:tc>
          <w:tcPr>
            <w:tcW w:w="3114" w:type="dxa"/>
          </w:tcPr>
          <w:p w14:paraId="21ABD3F0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EE75A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37A5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13F9BC31" w14:textId="77777777" w:rsidTr="00FC1997">
        <w:trPr>
          <w:trHeight w:val="247"/>
        </w:trPr>
        <w:tc>
          <w:tcPr>
            <w:tcW w:w="3114" w:type="dxa"/>
          </w:tcPr>
          <w:p w14:paraId="33D6055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97117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286445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32DB76E" w14:textId="77777777" w:rsidTr="00FC1997">
        <w:trPr>
          <w:trHeight w:val="247"/>
        </w:trPr>
        <w:tc>
          <w:tcPr>
            <w:tcW w:w="3114" w:type="dxa"/>
          </w:tcPr>
          <w:p w14:paraId="6EB568C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082B23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0FB4908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BE2FD28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E16CDA9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DC95FA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7872598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55E19B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B1F5EC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0D839A9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CCF33DB" w14:textId="77777777" w:rsidR="002952B3" w:rsidRDefault="002952B3"/>
    <w:p w14:paraId="04052297" w14:textId="77777777" w:rsidR="003F4E29" w:rsidRDefault="003F4E29"/>
    <w:p w14:paraId="540CC003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082F2609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3D2CCD0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1907FB1E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2FEF8EF" w14:textId="42AC9A59" w:rsidR="00CE4CC2" w:rsidRDefault="00CE4CC2" w:rsidP="00E650CA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496535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496535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kuhinjskih strojev in opreme za potrebe PU in MNZ,</w:t>
      </w:r>
      <w:r w:rsidR="0049653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496535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430-1307/2025</w:t>
      </w:r>
    </w:p>
    <w:p w14:paraId="31AB08D4" w14:textId="77777777" w:rsidR="00496535" w:rsidRPr="003F4E29" w:rsidRDefault="00496535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73FF42F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22BA1F3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594CF82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78D96C6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481F882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CB6FB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2DE84E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7D9D82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B11B5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0B71C8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72C249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384478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4B84F3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DC30C8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EC3747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7B57337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E7E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532E84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AAD1B0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1DF3EE6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20EE5F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0987C0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ZDeb in 16/23 – ZZPri, v nadaljevanju ZIntPK).   </w:t>
      </w:r>
    </w:p>
    <w:p w14:paraId="74DA45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AFB55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13CDD37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35F0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6819AB8F" w14:textId="77777777" w:rsidTr="00FC1997">
        <w:tc>
          <w:tcPr>
            <w:tcW w:w="4261" w:type="dxa"/>
          </w:tcPr>
          <w:p w14:paraId="624B72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0364DFB5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FE6E630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2F9348B3" w14:textId="77777777" w:rsidTr="00FC1997">
        <w:tc>
          <w:tcPr>
            <w:tcW w:w="4261" w:type="dxa"/>
          </w:tcPr>
          <w:p w14:paraId="3BD76AE9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522D3DF1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CAE2377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57C77A77" w14:textId="77777777" w:rsidTr="00FC1997">
        <w:tc>
          <w:tcPr>
            <w:tcW w:w="4261" w:type="dxa"/>
          </w:tcPr>
          <w:p w14:paraId="4058C4E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2886D5DE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1AB218C0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D6C3858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7"/>
      <w:bookmarkEnd w:id="8"/>
      <w:bookmarkEnd w:id="9"/>
      <w:bookmarkEnd w:id="10"/>
      <w:bookmarkEnd w:id="11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7BBA6374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8865107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2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13DF450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66C11A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0AF3D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B3845A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8D528B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4885A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E07FF5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3DC68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AA8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F2A742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AB8102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519E24" w14:textId="3F3250F9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3B7459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3B7459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kuhinjskih strojev in opreme za potrebe PU in MNZ,</w:t>
      </w:r>
      <w:r w:rsidR="003B745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3B7459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430-1307/2025</w:t>
      </w:r>
      <w:r w:rsidR="003B7459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F4E29"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02C6E1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3877BB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FA1D76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ED23011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308AA9E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2A4154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7BD1E869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CE024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0391FB4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81F6B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6E17D8D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9A7A9E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5EC48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66A76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47FD1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C5699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6FD6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825C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2B534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27E97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485521C2" w14:textId="77777777" w:rsidTr="00FC1997">
        <w:trPr>
          <w:cantSplit/>
        </w:trPr>
        <w:tc>
          <w:tcPr>
            <w:tcW w:w="4361" w:type="dxa"/>
          </w:tcPr>
          <w:p w14:paraId="44339BE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AF0861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195AE25A" w14:textId="77777777" w:rsidTr="00FC1997">
        <w:trPr>
          <w:cantSplit/>
        </w:trPr>
        <w:tc>
          <w:tcPr>
            <w:tcW w:w="4361" w:type="dxa"/>
          </w:tcPr>
          <w:p w14:paraId="04FCDD8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73CC4E6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E899A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4EAA4BF8" w14:textId="77777777" w:rsidR="003F4E29" w:rsidRDefault="003F4E29"/>
    <w:p w14:paraId="7631488D" w14:textId="77777777" w:rsidR="00B56B64" w:rsidRDefault="00B56B64"/>
    <w:p w14:paraId="727DAFE8" w14:textId="77777777" w:rsidR="009C7BAE" w:rsidRDefault="009C7BAE"/>
    <w:p w14:paraId="5BB932CC" w14:textId="77777777" w:rsidR="00784E90" w:rsidRDefault="00784E90"/>
    <w:p w14:paraId="6ADE9366" w14:textId="77777777" w:rsidR="003974FF" w:rsidRPr="000C4129" w:rsidRDefault="003974FF" w:rsidP="003974FF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     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14:paraId="77C9A158" w14:textId="77777777"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0D3F9F63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4D8E4636" w14:textId="4BD03E70" w:rsidR="00BA5E03" w:rsidRPr="000C4129" w:rsidRDefault="00BA5E03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3B7459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3B7459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kuhinjskih strojev in opreme za potrebe PU in MNZ,</w:t>
      </w:r>
      <w:r w:rsidR="003B745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3B7459" w:rsidRPr="00FC49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430-1307/2025</w:t>
      </w:r>
      <w:r w:rsidR="003B7459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</w:p>
    <w:p w14:paraId="3266C20B" w14:textId="77777777"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B2EE7EE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1845753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14:paraId="0D16D80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14:paraId="406A6C52" w14:textId="77777777"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DCA4F3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654DF17B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A35E93A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141455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00DEA6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0E65C6A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074427F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1727E2DF" w14:textId="77777777"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70374B97" w14:textId="77777777"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5BE41B" w14:textId="77777777"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244AAA37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5F70C19E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14:paraId="145A5B36" w14:textId="77777777" w:rsidTr="00506524">
        <w:tc>
          <w:tcPr>
            <w:tcW w:w="4261" w:type="dxa"/>
          </w:tcPr>
          <w:p w14:paraId="03C0A8BD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1160213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14:paraId="65BE7BDD" w14:textId="77777777" w:rsidTr="00506524">
        <w:tc>
          <w:tcPr>
            <w:tcW w:w="4261" w:type="dxa"/>
          </w:tcPr>
          <w:p w14:paraId="6969E4F5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1E8169A4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7A2AB78" w14:textId="77777777"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69900CC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06C062A9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1D95AAFD" w14:textId="77777777" w:rsidR="003974FF" w:rsidRDefault="003974FF" w:rsidP="003974FF">
      <w:pPr>
        <w:rPr>
          <w:rFonts w:ascii="Arial" w:eastAsia="Calibri" w:hAnsi="Arial" w:cs="Arial"/>
          <w:i/>
          <w:sz w:val="20"/>
          <w:szCs w:val="20"/>
        </w:rPr>
      </w:pPr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1CD6B3A" w14:textId="77777777" w:rsidR="00A121D3" w:rsidRDefault="00A121D3" w:rsidP="003974FF"/>
    <w:sectPr w:rsidR="00A121D3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DA90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3AB9CFFB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E4A5" w14:textId="77777777" w:rsidR="006139B3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F424FA7" w14:textId="77777777" w:rsidR="006139B3" w:rsidRDefault="006139B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801C" w14:textId="77777777" w:rsidR="006139B3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768A138" w14:textId="77777777" w:rsidR="006139B3" w:rsidRDefault="006139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CA19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01A407AD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786FF90A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7AB1E792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60DBE75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2C1C738B" w14:textId="6E5FB30B" w:rsidR="003F4E29" w:rsidRPr="00F506DD" w:rsidRDefault="003F4E29" w:rsidP="00CB3A30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color w:val="FF0000"/>
          <w:lang w:val="pl-PL"/>
        </w:rPr>
      </w:pPr>
      <w:r w:rsidRPr="00F506DD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5193975">
    <w:abstractNumId w:val="1"/>
  </w:num>
  <w:num w:numId="2" w16cid:durableId="2136679799">
    <w:abstractNumId w:val="3"/>
  </w:num>
  <w:num w:numId="3" w16cid:durableId="1879511236">
    <w:abstractNumId w:val="4"/>
  </w:num>
  <w:num w:numId="4" w16cid:durableId="857546229">
    <w:abstractNumId w:val="2"/>
  </w:num>
  <w:num w:numId="5" w16cid:durableId="12207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70955"/>
    <w:rsid w:val="001039F1"/>
    <w:rsid w:val="001567EE"/>
    <w:rsid w:val="001C1838"/>
    <w:rsid w:val="001F3840"/>
    <w:rsid w:val="00213D53"/>
    <w:rsid w:val="00216706"/>
    <w:rsid w:val="002359EA"/>
    <w:rsid w:val="0025013A"/>
    <w:rsid w:val="002952B3"/>
    <w:rsid w:val="002A5AAF"/>
    <w:rsid w:val="002B7DBA"/>
    <w:rsid w:val="003301D2"/>
    <w:rsid w:val="00367C2B"/>
    <w:rsid w:val="003974FF"/>
    <w:rsid w:val="003B7459"/>
    <w:rsid w:val="003F4E29"/>
    <w:rsid w:val="004279C0"/>
    <w:rsid w:val="00432042"/>
    <w:rsid w:val="00445540"/>
    <w:rsid w:val="00464026"/>
    <w:rsid w:val="00467A55"/>
    <w:rsid w:val="00477400"/>
    <w:rsid w:val="00494F4D"/>
    <w:rsid w:val="00496535"/>
    <w:rsid w:val="004A132B"/>
    <w:rsid w:val="004D2F7C"/>
    <w:rsid w:val="004E1D85"/>
    <w:rsid w:val="00515784"/>
    <w:rsid w:val="00516580"/>
    <w:rsid w:val="00525032"/>
    <w:rsid w:val="00530ABA"/>
    <w:rsid w:val="00536965"/>
    <w:rsid w:val="0054511F"/>
    <w:rsid w:val="005B10E7"/>
    <w:rsid w:val="005E147A"/>
    <w:rsid w:val="005E2115"/>
    <w:rsid w:val="006139B3"/>
    <w:rsid w:val="00626FC4"/>
    <w:rsid w:val="00641AA8"/>
    <w:rsid w:val="006622E0"/>
    <w:rsid w:val="006A33A0"/>
    <w:rsid w:val="006B1492"/>
    <w:rsid w:val="006D0610"/>
    <w:rsid w:val="00710763"/>
    <w:rsid w:val="007354A8"/>
    <w:rsid w:val="00767B86"/>
    <w:rsid w:val="00775138"/>
    <w:rsid w:val="00784E90"/>
    <w:rsid w:val="00860341"/>
    <w:rsid w:val="008829FB"/>
    <w:rsid w:val="00945365"/>
    <w:rsid w:val="009869DA"/>
    <w:rsid w:val="009C7BAE"/>
    <w:rsid w:val="009D2152"/>
    <w:rsid w:val="009E12A4"/>
    <w:rsid w:val="00A121D3"/>
    <w:rsid w:val="00A42B2C"/>
    <w:rsid w:val="00AC70F9"/>
    <w:rsid w:val="00B31D23"/>
    <w:rsid w:val="00B56B64"/>
    <w:rsid w:val="00B86357"/>
    <w:rsid w:val="00BA0DD9"/>
    <w:rsid w:val="00BA5E03"/>
    <w:rsid w:val="00BE3463"/>
    <w:rsid w:val="00BF20B7"/>
    <w:rsid w:val="00C56F68"/>
    <w:rsid w:val="00CD3160"/>
    <w:rsid w:val="00CD7E80"/>
    <w:rsid w:val="00CE4CC2"/>
    <w:rsid w:val="00DF0BEB"/>
    <w:rsid w:val="00DF7620"/>
    <w:rsid w:val="00E619A6"/>
    <w:rsid w:val="00E650CA"/>
    <w:rsid w:val="00E91651"/>
    <w:rsid w:val="00EC2229"/>
    <w:rsid w:val="00EE00EB"/>
    <w:rsid w:val="00F406C7"/>
    <w:rsid w:val="00F506DD"/>
    <w:rsid w:val="00F70368"/>
    <w:rsid w:val="00F7042C"/>
    <w:rsid w:val="00FA4FA1"/>
    <w:rsid w:val="00FC4999"/>
    <w:rsid w:val="00FD4139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52FC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35</cp:revision>
  <dcterms:created xsi:type="dcterms:W3CDTF">2023-12-18T10:58:00Z</dcterms:created>
  <dcterms:modified xsi:type="dcterms:W3CDTF">2026-02-11T08:40:00Z</dcterms:modified>
</cp:coreProperties>
</file>